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10/12/2025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5:20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6:20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(15 points): As an applicant, I want personalized feedback like “Add SQL to your skills” so I know what to edit.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(15 points): As a developer, I want to build a strengths/weaknesses summary for each resume so users get a quick overview.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(10 points): As an applicant, I want to see a percentage score of how well my resume matches a job description.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(15 points): As the system, I want to highlight exact keyword matches in resumes so the recruiter/applicant can see alignment.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(15 points): As the applicant, I want to be able to access a quick summary of the critical parts of the job description.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